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04/24/23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OdRbsfGEF2CDc3NVfK8l9rYOaA==">AMUW2mX4HJD3p4fn+EXNMcE8eNuB2JvLhVqtOU159XCInubtzilZK+oSG9CvkfT1hkVd0gA7H64BsmjR9U1h0LpI2k7/LbXDbgMqIUDoPLygwBS39qaVRYU=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